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D29A" w14:textId="77777777" w:rsidR="000444FF" w:rsidRDefault="009365ED">
      <w:pPr>
        <w:pStyle w:val="BodyText"/>
        <w:ind w:left="135"/>
        <w:rPr>
          <w:sz w:val="20"/>
        </w:rPr>
      </w:pPr>
      <w:r>
        <w:rPr>
          <w:noProof/>
          <w:sz w:val="20"/>
        </w:rPr>
        <w:drawing>
          <wp:inline distT="0" distB="0" distL="0" distR="0" wp14:anchorId="6258962B" wp14:editId="7B85D4D9">
            <wp:extent cx="5929312" cy="98821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929312" cy="988218"/>
                    </a:xfrm>
                    <a:prstGeom prst="rect">
                      <a:avLst/>
                    </a:prstGeom>
                  </pic:spPr>
                </pic:pic>
              </a:graphicData>
            </a:graphic>
          </wp:inline>
        </w:drawing>
      </w:r>
    </w:p>
    <w:p w14:paraId="6C6C21E7" w14:textId="77777777" w:rsidR="000444FF" w:rsidRDefault="000444FF">
      <w:pPr>
        <w:pStyle w:val="BodyText"/>
        <w:rPr>
          <w:sz w:val="20"/>
        </w:rPr>
      </w:pPr>
    </w:p>
    <w:p w14:paraId="0B5D9175" w14:textId="77777777" w:rsidR="000444FF" w:rsidRDefault="000444FF">
      <w:pPr>
        <w:pStyle w:val="BodyText"/>
        <w:rPr>
          <w:sz w:val="20"/>
        </w:rPr>
      </w:pPr>
    </w:p>
    <w:p w14:paraId="1FA1F6C5" w14:textId="77777777" w:rsidR="000444FF" w:rsidRDefault="009365ED">
      <w:pPr>
        <w:pStyle w:val="BodyText"/>
        <w:spacing w:before="2"/>
        <w:rPr>
          <w:sz w:val="11"/>
        </w:rPr>
      </w:pPr>
      <w:r>
        <w:rPr>
          <w:noProof/>
        </w:rPr>
        <w:drawing>
          <wp:anchor distT="0" distB="0" distL="0" distR="0" simplePos="0" relativeHeight="251658240" behindDoc="0" locked="0" layoutInCell="1" allowOverlap="1" wp14:anchorId="584371E1" wp14:editId="2E74B80E">
            <wp:simplePos x="0" y="0"/>
            <wp:positionH relativeFrom="page">
              <wp:posOffset>1133475</wp:posOffset>
            </wp:positionH>
            <wp:positionV relativeFrom="paragraph">
              <wp:posOffset>106704</wp:posOffset>
            </wp:positionV>
            <wp:extent cx="5490934" cy="346043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490934" cy="3460432"/>
                    </a:xfrm>
                    <a:prstGeom prst="rect">
                      <a:avLst/>
                    </a:prstGeom>
                  </pic:spPr>
                </pic:pic>
              </a:graphicData>
            </a:graphic>
          </wp:anchor>
        </w:drawing>
      </w:r>
    </w:p>
    <w:p w14:paraId="23849F10" w14:textId="77777777" w:rsidR="000444FF" w:rsidRDefault="000444FF">
      <w:pPr>
        <w:pStyle w:val="BodyText"/>
        <w:rPr>
          <w:sz w:val="20"/>
        </w:rPr>
      </w:pPr>
    </w:p>
    <w:p w14:paraId="31D6E4D5" w14:textId="77777777" w:rsidR="000444FF" w:rsidRDefault="000444FF">
      <w:pPr>
        <w:pStyle w:val="BodyText"/>
        <w:rPr>
          <w:sz w:val="21"/>
        </w:rPr>
      </w:pPr>
    </w:p>
    <w:p w14:paraId="1C1585D0" w14:textId="77777777" w:rsidR="000444FF" w:rsidRDefault="009365ED">
      <w:pPr>
        <w:spacing w:before="88" w:line="244" w:lineRule="auto"/>
        <w:ind w:left="163" w:right="178"/>
        <w:jc w:val="center"/>
        <w:rPr>
          <w:sz w:val="28"/>
        </w:rPr>
      </w:pPr>
      <w:r>
        <w:rPr>
          <w:color w:val="666666"/>
          <w:sz w:val="28"/>
        </w:rPr>
        <w:t>"Student Leadership Program by Indian Development Foundation" was conducted on 4th February 2019 to 9th February 2019 at SAKEC under the umbrella of "ME becomes WE - together to build a strong Nation".</w:t>
      </w:r>
    </w:p>
    <w:p w14:paraId="00BB4C84" w14:textId="77777777" w:rsidR="000444FF" w:rsidRDefault="000444FF">
      <w:pPr>
        <w:pStyle w:val="BodyText"/>
        <w:spacing w:before="2"/>
        <w:rPr>
          <w:sz w:val="25"/>
        </w:rPr>
      </w:pPr>
    </w:p>
    <w:p w14:paraId="2C73102A" w14:textId="77777777" w:rsidR="000444FF" w:rsidRDefault="009365ED">
      <w:pPr>
        <w:pStyle w:val="Heading1"/>
        <w:spacing w:before="1"/>
        <w:jc w:val="left"/>
      </w:pPr>
      <w:proofErr w:type="gramStart"/>
      <w:r>
        <w:t>Pre Event</w:t>
      </w:r>
      <w:proofErr w:type="gramEnd"/>
      <w:r>
        <w:t xml:space="preserve"> Publicity Message:</w:t>
      </w:r>
    </w:p>
    <w:p w14:paraId="553FD52D" w14:textId="77777777" w:rsidR="000444FF" w:rsidRDefault="009365ED">
      <w:pPr>
        <w:spacing w:line="247" w:lineRule="auto"/>
        <w:ind w:left="105" w:right="243"/>
        <w:rPr>
          <w:i/>
          <w:sz w:val="24"/>
        </w:rPr>
      </w:pPr>
      <w:r>
        <w:rPr>
          <w:i/>
          <w:color w:val="FF0000"/>
          <w:sz w:val="24"/>
        </w:rPr>
        <w:t xml:space="preserve">Shah and Anchor </w:t>
      </w:r>
      <w:proofErr w:type="spellStart"/>
      <w:r>
        <w:rPr>
          <w:i/>
          <w:color w:val="FF0000"/>
          <w:sz w:val="24"/>
        </w:rPr>
        <w:t>Kutchhi</w:t>
      </w:r>
      <w:proofErr w:type="spellEnd"/>
      <w:r>
        <w:rPr>
          <w:i/>
          <w:color w:val="FF0000"/>
          <w:sz w:val="24"/>
        </w:rPr>
        <w:t xml:space="preserve"> </w:t>
      </w:r>
      <w:r>
        <w:rPr>
          <w:i/>
          <w:color w:val="FF0000"/>
          <w:sz w:val="24"/>
        </w:rPr>
        <w:t xml:space="preserve">Engineering College organizes “Student Leadership Program by Indian Development </w:t>
      </w:r>
      <w:proofErr w:type="gramStart"/>
      <w:r>
        <w:rPr>
          <w:i/>
          <w:color w:val="FF0000"/>
          <w:sz w:val="24"/>
        </w:rPr>
        <w:t>Foundation ”</w:t>
      </w:r>
      <w:proofErr w:type="gramEnd"/>
      <w:r>
        <w:rPr>
          <w:i/>
          <w:color w:val="FF0000"/>
          <w:sz w:val="24"/>
        </w:rPr>
        <w:t xml:space="preserve"> for SAKEC students under the umbrella of ME becomes WE: Together to build a Strong Nation.</w:t>
      </w:r>
    </w:p>
    <w:p w14:paraId="0CE2145A" w14:textId="77777777" w:rsidR="000444FF" w:rsidRDefault="009365ED">
      <w:pPr>
        <w:spacing w:before="2" w:line="247" w:lineRule="auto"/>
        <w:ind w:left="105" w:right="248"/>
        <w:rPr>
          <w:i/>
          <w:sz w:val="24"/>
        </w:rPr>
      </w:pPr>
      <w:r>
        <w:rPr>
          <w:i/>
          <w:color w:val="FF0000"/>
          <w:sz w:val="24"/>
        </w:rPr>
        <w:t>IDF Team Members will train the SAKEC students who will be called as Men</w:t>
      </w:r>
      <w:r>
        <w:rPr>
          <w:i/>
          <w:color w:val="FF0000"/>
          <w:sz w:val="24"/>
        </w:rPr>
        <w:t>tors. Mentors will train School students because student days are the most important part of upbringing in one’s life. The mentors will be later assigned the task in different schools to train school students. The school project will be closer to the Mento</w:t>
      </w:r>
      <w:r>
        <w:rPr>
          <w:i/>
          <w:color w:val="FF0000"/>
          <w:sz w:val="24"/>
        </w:rPr>
        <w:t>r’s location to save travel time.</w:t>
      </w:r>
    </w:p>
    <w:p w14:paraId="58337931" w14:textId="77777777" w:rsidR="000444FF" w:rsidRDefault="000444FF">
      <w:pPr>
        <w:spacing w:line="247" w:lineRule="auto"/>
        <w:rPr>
          <w:sz w:val="24"/>
        </w:rPr>
        <w:sectPr w:rsidR="000444FF">
          <w:footerReference w:type="default" r:id="rId8"/>
          <w:type w:val="continuous"/>
          <w:pgSz w:w="12240" w:h="15840"/>
          <w:pgMar w:top="1100" w:right="1320" w:bottom="1660" w:left="1320" w:header="720" w:footer="1465" w:gutter="0"/>
          <w:cols w:space="720"/>
        </w:sectPr>
      </w:pPr>
    </w:p>
    <w:p w14:paraId="49BD24FE" w14:textId="77777777" w:rsidR="000444FF" w:rsidRDefault="009365ED">
      <w:pPr>
        <w:pStyle w:val="BodyText"/>
        <w:rPr>
          <w:i/>
          <w:sz w:val="20"/>
        </w:rPr>
      </w:pPr>
      <w:r>
        <w:rPr>
          <w:noProof/>
        </w:rPr>
        <w:lastRenderedPageBreak/>
        <w:drawing>
          <wp:anchor distT="0" distB="0" distL="0" distR="0" simplePos="0" relativeHeight="15729664" behindDoc="0" locked="0" layoutInCell="1" allowOverlap="1" wp14:anchorId="4EC5B977" wp14:editId="1268F5E8">
            <wp:simplePos x="0" y="0"/>
            <wp:positionH relativeFrom="page">
              <wp:posOffset>6629400</wp:posOffset>
            </wp:positionH>
            <wp:positionV relativeFrom="page">
              <wp:posOffset>9525</wp:posOffset>
            </wp:positionV>
            <wp:extent cx="1143000" cy="11430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143000" cy="1143000"/>
                    </a:xfrm>
                    <a:prstGeom prst="rect">
                      <a:avLst/>
                    </a:prstGeom>
                  </pic:spPr>
                </pic:pic>
              </a:graphicData>
            </a:graphic>
          </wp:anchor>
        </w:drawing>
      </w:r>
    </w:p>
    <w:p w14:paraId="7840F618" w14:textId="77777777" w:rsidR="000444FF" w:rsidRDefault="000444FF">
      <w:pPr>
        <w:pStyle w:val="BodyText"/>
        <w:rPr>
          <w:i/>
          <w:sz w:val="20"/>
        </w:rPr>
      </w:pPr>
    </w:p>
    <w:p w14:paraId="6F2DDE0B" w14:textId="77777777" w:rsidR="000444FF" w:rsidRDefault="000444FF">
      <w:pPr>
        <w:pStyle w:val="BodyText"/>
        <w:rPr>
          <w:i/>
          <w:sz w:val="20"/>
        </w:rPr>
      </w:pPr>
    </w:p>
    <w:p w14:paraId="4DAC386B" w14:textId="77777777" w:rsidR="000444FF" w:rsidRDefault="000444FF">
      <w:pPr>
        <w:pStyle w:val="BodyText"/>
        <w:rPr>
          <w:i/>
        </w:rPr>
      </w:pPr>
    </w:p>
    <w:p w14:paraId="62FD346A" w14:textId="77777777" w:rsidR="000444FF" w:rsidRDefault="009365ED">
      <w:pPr>
        <w:spacing w:before="95" w:line="561" w:lineRule="auto"/>
        <w:ind w:left="120" w:right="3040"/>
        <w:rPr>
          <w:i/>
          <w:sz w:val="24"/>
        </w:rPr>
      </w:pPr>
      <w:r>
        <w:rPr>
          <w:i/>
          <w:color w:val="FF0000"/>
          <w:w w:val="105"/>
          <w:sz w:val="24"/>
        </w:rPr>
        <w:t>Date</w:t>
      </w:r>
      <w:r>
        <w:rPr>
          <w:i/>
          <w:color w:val="FF0000"/>
          <w:spacing w:val="-33"/>
          <w:w w:val="105"/>
          <w:sz w:val="24"/>
        </w:rPr>
        <w:t xml:space="preserve"> </w:t>
      </w:r>
      <w:r>
        <w:rPr>
          <w:i/>
          <w:color w:val="FF0000"/>
          <w:w w:val="105"/>
          <w:sz w:val="24"/>
        </w:rPr>
        <w:t>&amp;</w:t>
      </w:r>
      <w:r>
        <w:rPr>
          <w:i/>
          <w:color w:val="FF0000"/>
          <w:spacing w:val="-32"/>
          <w:w w:val="105"/>
          <w:sz w:val="24"/>
        </w:rPr>
        <w:t xml:space="preserve"> </w:t>
      </w:r>
      <w:r>
        <w:rPr>
          <w:i/>
          <w:color w:val="FF0000"/>
          <w:w w:val="105"/>
          <w:sz w:val="24"/>
        </w:rPr>
        <w:t>Time</w:t>
      </w:r>
      <w:r>
        <w:rPr>
          <w:i/>
          <w:color w:val="FF0000"/>
          <w:spacing w:val="-32"/>
          <w:w w:val="105"/>
          <w:sz w:val="24"/>
        </w:rPr>
        <w:t xml:space="preserve"> </w:t>
      </w:r>
      <w:r>
        <w:rPr>
          <w:i/>
          <w:color w:val="FF0000"/>
          <w:w w:val="105"/>
          <w:sz w:val="24"/>
        </w:rPr>
        <w:t>of</w:t>
      </w:r>
      <w:r>
        <w:rPr>
          <w:i/>
          <w:color w:val="FF0000"/>
          <w:spacing w:val="-33"/>
          <w:w w:val="105"/>
          <w:sz w:val="24"/>
        </w:rPr>
        <w:t xml:space="preserve"> </w:t>
      </w:r>
      <w:proofErr w:type="gramStart"/>
      <w:r>
        <w:rPr>
          <w:i/>
          <w:color w:val="FF0000"/>
          <w:w w:val="105"/>
          <w:sz w:val="24"/>
        </w:rPr>
        <w:t>Event:-</w:t>
      </w:r>
      <w:proofErr w:type="gramEnd"/>
      <w:r>
        <w:rPr>
          <w:i/>
          <w:color w:val="FF0000"/>
          <w:w w:val="105"/>
          <w:sz w:val="24"/>
        </w:rPr>
        <w:t>19</w:t>
      </w:r>
      <w:r>
        <w:rPr>
          <w:i/>
          <w:color w:val="FF0000"/>
          <w:w w:val="105"/>
          <w:sz w:val="24"/>
          <w:vertAlign w:val="superscript"/>
        </w:rPr>
        <w:t>th</w:t>
      </w:r>
      <w:r>
        <w:rPr>
          <w:i/>
          <w:color w:val="FF0000"/>
          <w:spacing w:val="-32"/>
          <w:w w:val="105"/>
          <w:sz w:val="24"/>
        </w:rPr>
        <w:t xml:space="preserve"> </w:t>
      </w:r>
      <w:r>
        <w:rPr>
          <w:i/>
          <w:color w:val="FF0000"/>
          <w:w w:val="105"/>
          <w:sz w:val="24"/>
        </w:rPr>
        <w:t>September</w:t>
      </w:r>
      <w:r>
        <w:rPr>
          <w:i/>
          <w:color w:val="FF0000"/>
          <w:spacing w:val="-33"/>
          <w:w w:val="105"/>
          <w:sz w:val="24"/>
        </w:rPr>
        <w:t xml:space="preserve"> </w:t>
      </w:r>
      <w:r>
        <w:rPr>
          <w:i/>
          <w:color w:val="FF0000"/>
          <w:w w:val="105"/>
          <w:sz w:val="24"/>
        </w:rPr>
        <w:t>2018,</w:t>
      </w:r>
      <w:r>
        <w:rPr>
          <w:i/>
          <w:color w:val="FF0000"/>
          <w:spacing w:val="-32"/>
          <w:w w:val="105"/>
          <w:sz w:val="24"/>
        </w:rPr>
        <w:t xml:space="preserve"> </w:t>
      </w:r>
      <w:r>
        <w:rPr>
          <w:i/>
          <w:color w:val="FF0000"/>
          <w:w w:val="105"/>
          <w:sz w:val="24"/>
        </w:rPr>
        <w:t>10:00</w:t>
      </w:r>
      <w:r>
        <w:rPr>
          <w:i/>
          <w:color w:val="FF0000"/>
          <w:spacing w:val="-32"/>
          <w:w w:val="105"/>
          <w:sz w:val="24"/>
        </w:rPr>
        <w:t xml:space="preserve"> </w:t>
      </w:r>
      <w:r>
        <w:rPr>
          <w:i/>
          <w:color w:val="FF0000"/>
          <w:w w:val="105"/>
          <w:sz w:val="24"/>
        </w:rPr>
        <w:t>A.M.</w:t>
      </w:r>
      <w:r>
        <w:rPr>
          <w:i/>
          <w:color w:val="FF0000"/>
          <w:spacing w:val="-32"/>
          <w:w w:val="105"/>
          <w:sz w:val="24"/>
        </w:rPr>
        <w:t xml:space="preserve"> </w:t>
      </w:r>
      <w:r>
        <w:rPr>
          <w:i/>
          <w:color w:val="FF0000"/>
          <w:spacing w:val="-7"/>
          <w:w w:val="105"/>
          <w:sz w:val="24"/>
        </w:rPr>
        <w:t xml:space="preserve">Onwards. </w:t>
      </w:r>
      <w:proofErr w:type="gramStart"/>
      <w:r>
        <w:rPr>
          <w:i/>
          <w:color w:val="FF0000"/>
          <w:w w:val="105"/>
          <w:sz w:val="24"/>
        </w:rPr>
        <w:t>Venue:-</w:t>
      </w:r>
      <w:proofErr w:type="gramEnd"/>
      <w:r>
        <w:rPr>
          <w:i/>
          <w:color w:val="FF0000"/>
          <w:w w:val="105"/>
          <w:sz w:val="24"/>
        </w:rPr>
        <w:t>2</w:t>
      </w:r>
      <w:r>
        <w:rPr>
          <w:i/>
          <w:color w:val="FF0000"/>
          <w:w w:val="105"/>
          <w:sz w:val="24"/>
          <w:vertAlign w:val="superscript"/>
        </w:rPr>
        <w:t>nd</w:t>
      </w:r>
      <w:r>
        <w:rPr>
          <w:i/>
          <w:color w:val="FF0000"/>
          <w:w w:val="105"/>
          <w:sz w:val="24"/>
        </w:rPr>
        <w:t xml:space="preserve"> &amp; 3</w:t>
      </w:r>
      <w:r>
        <w:rPr>
          <w:i/>
          <w:color w:val="FF0000"/>
          <w:w w:val="105"/>
          <w:sz w:val="24"/>
          <w:vertAlign w:val="superscript"/>
        </w:rPr>
        <w:t>rd</w:t>
      </w:r>
      <w:r>
        <w:rPr>
          <w:i/>
          <w:color w:val="FF0000"/>
          <w:w w:val="105"/>
          <w:sz w:val="24"/>
        </w:rPr>
        <w:t xml:space="preserve"> Floor</w:t>
      </w:r>
      <w:r>
        <w:rPr>
          <w:i/>
          <w:color w:val="FF0000"/>
          <w:spacing w:val="-22"/>
          <w:w w:val="105"/>
          <w:sz w:val="24"/>
        </w:rPr>
        <w:t xml:space="preserve"> </w:t>
      </w:r>
      <w:r>
        <w:rPr>
          <w:i/>
          <w:color w:val="FF0000"/>
          <w:w w:val="105"/>
          <w:sz w:val="24"/>
        </w:rPr>
        <w:t>Auditorium</w:t>
      </w:r>
    </w:p>
    <w:p w14:paraId="26D0B4A7" w14:textId="77777777" w:rsidR="000444FF" w:rsidRDefault="009365ED">
      <w:pPr>
        <w:spacing w:line="274" w:lineRule="exact"/>
        <w:ind w:left="120"/>
        <w:rPr>
          <w:i/>
          <w:sz w:val="24"/>
        </w:rPr>
      </w:pPr>
      <w:r>
        <w:rPr>
          <w:i/>
          <w:color w:val="FF0000"/>
          <w:sz w:val="24"/>
        </w:rPr>
        <w:t xml:space="preserve">Registration </w:t>
      </w:r>
      <w:proofErr w:type="gramStart"/>
      <w:r>
        <w:rPr>
          <w:i/>
          <w:color w:val="FF0000"/>
          <w:sz w:val="24"/>
        </w:rPr>
        <w:t>Link:-</w:t>
      </w:r>
      <w:proofErr w:type="gramEnd"/>
      <w:r>
        <w:fldChar w:fldCharType="begin"/>
      </w:r>
      <w:r>
        <w:instrText xml:space="preserve"> HYPERLINK "http://www.shahandanchor.com/home/?page_id=4091" \h </w:instrText>
      </w:r>
      <w:r>
        <w:fldChar w:fldCharType="separate"/>
      </w:r>
      <w:r>
        <w:rPr>
          <w:i/>
          <w:color w:val="1154CC"/>
          <w:sz w:val="24"/>
          <w:u w:val="single" w:color="1154CC"/>
        </w:rPr>
        <w:t>http://www.shahandanchor.com/home/?page_id=4091</w:t>
      </w:r>
      <w:r>
        <w:rPr>
          <w:i/>
          <w:color w:val="1154CC"/>
          <w:sz w:val="24"/>
          <w:u w:val="single" w:color="1154CC"/>
        </w:rPr>
        <w:fldChar w:fldCharType="end"/>
      </w:r>
    </w:p>
    <w:p w14:paraId="2FAF44F5" w14:textId="77777777" w:rsidR="000444FF" w:rsidRDefault="000444FF">
      <w:pPr>
        <w:pStyle w:val="BodyText"/>
        <w:spacing w:before="4"/>
        <w:rPr>
          <w:i/>
          <w:sz w:val="32"/>
        </w:rPr>
      </w:pPr>
    </w:p>
    <w:p w14:paraId="71F5401F" w14:textId="77777777" w:rsidR="000444FF" w:rsidRDefault="009365ED">
      <w:pPr>
        <w:ind w:left="105"/>
        <w:rPr>
          <w:i/>
        </w:rPr>
      </w:pPr>
      <w:r>
        <w:rPr>
          <w:i/>
          <w:color w:val="FF0000"/>
        </w:rPr>
        <w:t>*</w:t>
      </w:r>
      <w:proofErr w:type="gramStart"/>
      <w:r>
        <w:rPr>
          <w:i/>
          <w:color w:val="FF0000"/>
        </w:rPr>
        <w:t>Thanks</w:t>
      </w:r>
      <w:proofErr w:type="gramEnd"/>
      <w:r>
        <w:rPr>
          <w:i/>
          <w:color w:val="FF0000"/>
        </w:rPr>
        <w:t xml:space="preserve"> and Regards*</w:t>
      </w:r>
    </w:p>
    <w:p w14:paraId="68A9CC49" w14:textId="77777777" w:rsidR="000444FF" w:rsidRDefault="009365ED">
      <w:pPr>
        <w:spacing w:before="17"/>
        <w:ind w:left="105"/>
        <w:rPr>
          <w:i/>
        </w:rPr>
      </w:pPr>
      <w:r>
        <w:rPr>
          <w:i/>
          <w:color w:val="FF0000"/>
        </w:rPr>
        <w:t>*Research Cell*</w:t>
      </w:r>
    </w:p>
    <w:p w14:paraId="550F036E" w14:textId="77777777" w:rsidR="000444FF" w:rsidRDefault="009365ED">
      <w:pPr>
        <w:spacing w:before="17"/>
        <w:ind w:left="105"/>
        <w:rPr>
          <w:i/>
        </w:rPr>
      </w:pPr>
      <w:r>
        <w:rPr>
          <w:i/>
          <w:color w:val="FF0000"/>
        </w:rPr>
        <w:t>*SAKEC*</w:t>
      </w:r>
    </w:p>
    <w:p w14:paraId="3C0376EA" w14:textId="77777777" w:rsidR="000444FF" w:rsidRDefault="000444FF">
      <w:pPr>
        <w:pStyle w:val="BodyText"/>
        <w:spacing w:before="4"/>
        <w:rPr>
          <w:i/>
          <w:sz w:val="25"/>
        </w:rPr>
      </w:pPr>
    </w:p>
    <w:p w14:paraId="6BF5D4AF" w14:textId="77777777" w:rsidR="000444FF" w:rsidRDefault="009365ED">
      <w:pPr>
        <w:pStyle w:val="Heading1"/>
      </w:pPr>
      <w:r>
        <w:t>Post Event Publicity Message:</w:t>
      </w:r>
    </w:p>
    <w:p w14:paraId="50ED2A12" w14:textId="77777777" w:rsidR="000444FF" w:rsidRDefault="009365ED">
      <w:pPr>
        <w:pStyle w:val="BodyText"/>
        <w:spacing w:line="247" w:lineRule="auto"/>
        <w:ind w:left="105" w:right="118"/>
        <w:jc w:val="both"/>
      </w:pPr>
      <w:r>
        <w:rPr>
          <w:color w:val="1B1D20"/>
        </w:rPr>
        <w:t xml:space="preserve">Shah and Anchor </w:t>
      </w:r>
      <w:proofErr w:type="spellStart"/>
      <w:r>
        <w:rPr>
          <w:color w:val="1B1D20"/>
        </w:rPr>
        <w:t>Kutchhi</w:t>
      </w:r>
      <w:proofErr w:type="spellEnd"/>
      <w:r>
        <w:rPr>
          <w:color w:val="1B1D20"/>
        </w:rPr>
        <w:t xml:space="preserve"> Engineering College, takes immense pleasur</w:t>
      </w:r>
      <w:r>
        <w:rPr>
          <w:color w:val="1B1D20"/>
        </w:rPr>
        <w:t xml:space="preserve">e to thank Indian Development Foundation (IDF) for giving the opportunity of “STUDENT LEADERSHIP PROGRAM (SLP)” at </w:t>
      </w:r>
      <w:proofErr w:type="spellStart"/>
      <w:r>
        <w:rPr>
          <w:color w:val="1B1D20"/>
        </w:rPr>
        <w:t>Anjuman</w:t>
      </w:r>
      <w:proofErr w:type="spellEnd"/>
      <w:r>
        <w:rPr>
          <w:color w:val="1B1D20"/>
        </w:rPr>
        <w:t xml:space="preserve">-I-Islam Girls’ </w:t>
      </w:r>
      <w:proofErr w:type="gramStart"/>
      <w:r>
        <w:rPr>
          <w:color w:val="1B1D20"/>
        </w:rPr>
        <w:t>School ,</w:t>
      </w:r>
      <w:proofErr w:type="gramEnd"/>
      <w:r>
        <w:rPr>
          <w:color w:val="1B1D20"/>
        </w:rPr>
        <w:t xml:space="preserve"> Bandra to the students of SAKEC (Mentors for SLP). Total of 27 SAKEC-mentors were at the school for mentoring</w:t>
      </w:r>
      <w:r>
        <w:rPr>
          <w:color w:val="1B1D20"/>
        </w:rPr>
        <w:t xml:space="preserve"> 480 school students. Highlights of the </w:t>
      </w:r>
      <w:proofErr w:type="gramStart"/>
      <w:r>
        <w:rPr>
          <w:color w:val="1B1D20"/>
        </w:rPr>
        <w:t>program :</w:t>
      </w:r>
      <w:proofErr w:type="gramEnd"/>
      <w:r>
        <w:rPr>
          <w:color w:val="1B1D20"/>
        </w:rPr>
        <w:t xml:space="preserve"> 1. A six day program dated 4th to 9th February 2019 where students were taught topics like Time Management, Anger Management, Public Speaking, Good company &amp; Bad company, Career guidance, Community Hygiene </w:t>
      </w:r>
      <w:proofErr w:type="spellStart"/>
      <w:r>
        <w:rPr>
          <w:color w:val="1B1D20"/>
        </w:rPr>
        <w:t>etc</w:t>
      </w:r>
      <w:proofErr w:type="spellEnd"/>
      <w:r>
        <w:rPr>
          <w:color w:val="1B1D20"/>
        </w:rPr>
        <w:t xml:space="preserve">, by mentors of SAKEC. 2. The students were encouraged to take initiative and be a responsible citizen of India, the leaders of India by interactive sessions conducted by the mentors and also students were quite supportive as well. 3. Mentors got a new </w:t>
      </w:r>
      <w:r>
        <w:rPr>
          <w:color w:val="1B1D20"/>
        </w:rPr>
        <w:t xml:space="preserve">exposure to teach and learn from the young students at </w:t>
      </w:r>
      <w:proofErr w:type="spellStart"/>
      <w:r>
        <w:rPr>
          <w:color w:val="1B1D20"/>
        </w:rPr>
        <w:t>Anjuman</w:t>
      </w:r>
      <w:proofErr w:type="spellEnd"/>
      <w:r>
        <w:rPr>
          <w:color w:val="1B1D20"/>
        </w:rPr>
        <w:t xml:space="preserve">-I-Islam Girls School. 4. On 8th March, 2019 the students at </w:t>
      </w:r>
      <w:proofErr w:type="spellStart"/>
      <w:r>
        <w:rPr>
          <w:color w:val="1B1D20"/>
        </w:rPr>
        <w:t>Anjuman</w:t>
      </w:r>
      <w:proofErr w:type="spellEnd"/>
      <w:r>
        <w:rPr>
          <w:color w:val="1B1D20"/>
        </w:rPr>
        <w:t>-I-Islam School, were felicitated by CEO &amp; National Co-</w:t>
      </w:r>
      <w:proofErr w:type="spellStart"/>
      <w:r>
        <w:rPr>
          <w:color w:val="1B1D20"/>
        </w:rPr>
        <w:t>ordinator</w:t>
      </w:r>
      <w:proofErr w:type="spellEnd"/>
      <w:r>
        <w:rPr>
          <w:color w:val="1B1D20"/>
        </w:rPr>
        <w:t xml:space="preserve"> (Mumbai) of IDF, Dr. Narayan B. </w:t>
      </w:r>
      <w:proofErr w:type="spellStart"/>
      <w:r>
        <w:rPr>
          <w:color w:val="1B1D20"/>
        </w:rPr>
        <w:t>Iyer</w:t>
      </w:r>
      <w:proofErr w:type="spellEnd"/>
      <w:r>
        <w:rPr>
          <w:color w:val="1B1D20"/>
        </w:rPr>
        <w:t xml:space="preserve"> and Dr. </w:t>
      </w:r>
      <w:proofErr w:type="spellStart"/>
      <w:r>
        <w:rPr>
          <w:color w:val="1B1D20"/>
        </w:rPr>
        <w:t>Beena</w:t>
      </w:r>
      <w:proofErr w:type="spellEnd"/>
      <w:r>
        <w:rPr>
          <w:color w:val="1B1D20"/>
        </w:rPr>
        <w:t xml:space="preserve"> Narayan wi</w:t>
      </w:r>
      <w:r>
        <w:rPr>
          <w:color w:val="1B1D20"/>
        </w:rPr>
        <w:t xml:space="preserve">th certificates to students. The mentors and dignitaries were felicitated with bouquet of flowers and sweet words. And memories to be cherished forever……. Dignitaries: Chief Guest Dr. Narayan B. </w:t>
      </w:r>
      <w:proofErr w:type="spellStart"/>
      <w:r>
        <w:rPr>
          <w:color w:val="1B1D20"/>
        </w:rPr>
        <w:t>Iyer</w:t>
      </w:r>
      <w:proofErr w:type="spellEnd"/>
      <w:r>
        <w:rPr>
          <w:color w:val="1B1D20"/>
        </w:rPr>
        <w:t>, CEO &amp; National Co-</w:t>
      </w:r>
      <w:proofErr w:type="spellStart"/>
      <w:r>
        <w:rPr>
          <w:color w:val="1B1D20"/>
        </w:rPr>
        <w:t>ordinator</w:t>
      </w:r>
      <w:proofErr w:type="spellEnd"/>
      <w:r>
        <w:rPr>
          <w:color w:val="1B1D20"/>
        </w:rPr>
        <w:t xml:space="preserve"> (Mumbai) Chief Guest Dr. </w:t>
      </w:r>
      <w:proofErr w:type="spellStart"/>
      <w:r>
        <w:rPr>
          <w:color w:val="1B1D20"/>
        </w:rPr>
        <w:t>Be</w:t>
      </w:r>
      <w:r>
        <w:rPr>
          <w:color w:val="1B1D20"/>
        </w:rPr>
        <w:t>ena</w:t>
      </w:r>
      <w:proofErr w:type="spellEnd"/>
      <w:r>
        <w:rPr>
          <w:color w:val="1B1D20"/>
        </w:rPr>
        <w:t xml:space="preserve"> Narayan Principal of </w:t>
      </w:r>
      <w:proofErr w:type="spellStart"/>
      <w:r>
        <w:rPr>
          <w:color w:val="1B1D20"/>
        </w:rPr>
        <w:t>Anjuman</w:t>
      </w:r>
      <w:proofErr w:type="spellEnd"/>
      <w:r>
        <w:rPr>
          <w:color w:val="1B1D20"/>
        </w:rPr>
        <w:t>-I-Islam Girls School Dr. Saba Patel.</w:t>
      </w:r>
    </w:p>
    <w:p w14:paraId="3573CEFA" w14:textId="77777777" w:rsidR="000444FF" w:rsidRDefault="000444FF">
      <w:pPr>
        <w:pStyle w:val="BodyText"/>
        <w:spacing w:before="6"/>
        <w:rPr>
          <w:sz w:val="26"/>
        </w:rPr>
      </w:pPr>
    </w:p>
    <w:p w14:paraId="36D82FE0" w14:textId="77777777" w:rsidR="000444FF" w:rsidRDefault="009365ED">
      <w:pPr>
        <w:pStyle w:val="Heading1"/>
      </w:pPr>
      <w:r>
        <w:t xml:space="preserve">Post Event Publicity </w:t>
      </w:r>
      <w:proofErr w:type="gramStart"/>
      <w:r>
        <w:t>Link:-</w:t>
      </w:r>
      <w:proofErr w:type="gramEnd"/>
    </w:p>
    <w:p w14:paraId="1EB18329" w14:textId="77777777" w:rsidR="000444FF" w:rsidRDefault="009365ED">
      <w:pPr>
        <w:tabs>
          <w:tab w:val="left" w:pos="9329"/>
        </w:tabs>
        <w:spacing w:before="4"/>
        <w:ind w:left="105"/>
      </w:pPr>
      <w:hyperlink r:id="rId10">
        <w:r>
          <w:rPr>
            <w:color w:val="3C78D8"/>
            <w:u w:val="single" w:color="3C78D8"/>
          </w:rPr>
          <w:t>https://www.facebook.com/pg/shahanchor/photos/?tab=album&amp;album_id=1100510310128285</w:t>
        </w:r>
        <w:r>
          <w:rPr>
            <w:color w:val="3C78D8"/>
            <w:u w:val="single" w:color="3C78D8"/>
          </w:rPr>
          <w:t xml:space="preserve">&amp; </w:t>
        </w:r>
        <w:r>
          <w:rPr>
            <w:color w:val="3C78D8"/>
            <w:spacing w:val="24"/>
            <w:u w:val="single" w:color="3C78D8"/>
          </w:rPr>
          <w:t xml:space="preserve"> </w:t>
        </w:r>
        <w:proofErr w:type="spellStart"/>
        <w:r>
          <w:rPr>
            <w:color w:val="3C78D8"/>
            <w:u w:val="single" w:color="3C78D8"/>
          </w:rPr>
          <w:t>xts</w:t>
        </w:r>
        <w:proofErr w:type="spellEnd"/>
        <w:r>
          <w:rPr>
            <w:color w:val="3C78D8"/>
            <w:u w:val="single" w:color="3C78D8"/>
          </w:rPr>
          <w:tab/>
        </w:r>
      </w:hyperlink>
    </w:p>
    <w:p w14:paraId="1B018D1F" w14:textId="77777777" w:rsidR="000444FF" w:rsidRDefault="009365ED">
      <w:pPr>
        <w:pStyle w:val="BodyText"/>
        <w:spacing w:line="20" w:lineRule="exact"/>
        <w:ind w:left="9103"/>
        <w:rPr>
          <w:sz w:val="2"/>
        </w:rPr>
      </w:pPr>
      <w:r>
        <w:rPr>
          <w:sz w:val="2"/>
        </w:rPr>
      </w:r>
      <w:r>
        <w:rPr>
          <w:sz w:val="2"/>
        </w:rPr>
        <w:pict w14:anchorId="43755AFC">
          <v:group id="_x0000_s1036" style="width:11pt;height:.45pt;mso-position-horizontal-relative:char;mso-position-vertical-relative:line" coordsize="220,9">
            <v:line id="_x0000_s1037" style="position:absolute" from="0,4" to="220,4" strokecolor="#3b77d7" strokeweight=".15514mm"/>
            <w10:anchorlock/>
          </v:group>
        </w:pict>
      </w:r>
    </w:p>
    <w:p w14:paraId="258F8DD8" w14:textId="77777777" w:rsidR="000444FF" w:rsidRDefault="009365ED">
      <w:pPr>
        <w:ind w:left="105"/>
      </w:pPr>
      <w:hyperlink r:id="rId11">
        <w:r>
          <w:rPr>
            <w:color w:val="3C78D8"/>
            <w:u w:val="single" w:color="3C78D8"/>
          </w:rPr>
          <w:t>%5B0%5</w:t>
        </w:r>
        <w:r>
          <w:rPr>
            <w:color w:val="3C78D8"/>
            <w:u w:val="single" w:color="3C78D8"/>
          </w:rPr>
          <w:t>D=68.ARBA19_6VkOmjoUo0Xh300FofjH6JLPGgmVtTcW-6D8E9EUnh1hwwF8mE0eEoZIB</w:t>
        </w:r>
      </w:hyperlink>
    </w:p>
    <w:p w14:paraId="0F41580F" w14:textId="77777777" w:rsidR="000444FF" w:rsidRDefault="009365ED">
      <w:pPr>
        <w:spacing w:before="17" w:line="256" w:lineRule="auto"/>
        <w:ind w:left="105" w:right="125"/>
      </w:pPr>
      <w:hyperlink r:id="rId12">
        <w:r>
          <w:rPr>
            <w:color w:val="3C78D8"/>
            <w:u w:val="single" w:color="3C78D8"/>
          </w:rPr>
          <w:t>VcWoPcJNxv</w:t>
        </w:r>
        <w:r>
          <w:rPr>
            <w:color w:val="3C78D8"/>
            <w:u w:val="single" w:color="3C78D8"/>
          </w:rPr>
          <w:t>_pQ522bcCgOAIak3mrdiLRDAdsJIkeTkF0cqeplXge-mebI2n7zD2VmIW5hnfPtXndJsZb</w:t>
        </w:r>
      </w:hyperlink>
      <w:r>
        <w:rPr>
          <w:color w:val="3C78D8"/>
        </w:rPr>
        <w:t xml:space="preserve"> </w:t>
      </w:r>
      <w:hyperlink r:id="rId13">
        <w:r>
          <w:rPr>
            <w:color w:val="3C78D8"/>
            <w:spacing w:val="-1"/>
            <w:u w:val="single" w:color="3C78D8"/>
          </w:rPr>
          <w:t>TI9HAQKp4</w:t>
        </w:r>
        <w:r>
          <w:rPr>
            <w:color w:val="3C78D8"/>
            <w:spacing w:val="-1"/>
            <w:u w:val="single" w:color="3C78D8"/>
          </w:rPr>
          <w:t>eEk31EUy2Yoe7C4S3IIn5P_p7FEha31OffFTaysPaHfGz10-a5ShVdgdC_yblCJ91ijv7K6Kx</w:t>
        </w:r>
      </w:hyperlink>
      <w:r>
        <w:rPr>
          <w:color w:val="3C78D8"/>
          <w:spacing w:val="-1"/>
        </w:rPr>
        <w:t xml:space="preserve"> </w:t>
      </w:r>
      <w:hyperlink r:id="rId14">
        <w:r>
          <w:rPr>
            <w:color w:val="3C78D8"/>
            <w:u w:val="single" w:color="3C78D8"/>
          </w:rPr>
          <w:t>Wy2i7w</w:t>
        </w:r>
        <w:r>
          <w:rPr>
            <w:color w:val="3C78D8"/>
            <w:u w:val="single" w:color="3C78D8"/>
          </w:rPr>
          <w:t>LoBiP4IYR3OQdjIkKPJjCLl0OXIB1gOFsYIdt-oET1uYhK0yx2mWXP0e30DonpakawRYlAfu</w:t>
        </w:r>
      </w:hyperlink>
      <w:r>
        <w:rPr>
          <w:color w:val="3C78D8"/>
        </w:rPr>
        <w:t xml:space="preserve"> </w:t>
      </w:r>
      <w:hyperlink r:id="rId15">
        <w:r>
          <w:rPr>
            <w:color w:val="3C78D8"/>
            <w:u w:val="single" w:color="3C78D8"/>
          </w:rPr>
          <w:t>6Ov_zqU</w:t>
        </w:r>
        <w:r>
          <w:rPr>
            <w:color w:val="3C78D8"/>
            <w:u w:val="single" w:color="3C78D8"/>
          </w:rPr>
          <w:t>HQjGBePgFYEE5wn61clj0lQwECUEmjFPXc6-2P_3OQu7kJsCNSBF6fe-wkOL5ON5gRpma</w:t>
        </w:r>
      </w:hyperlink>
      <w:r>
        <w:rPr>
          <w:color w:val="3C78D8"/>
        </w:rPr>
        <w:t xml:space="preserve"> </w:t>
      </w:r>
      <w:hyperlink r:id="rId16">
        <w:r>
          <w:rPr>
            <w:color w:val="3C78D8"/>
            <w:u w:val="single" w:color="3C78D8"/>
          </w:rPr>
          <w:t>7syoGGgAP8</w:t>
        </w:r>
        <w:r>
          <w:rPr>
            <w:color w:val="3C78D8"/>
            <w:u w:val="single" w:color="3C78D8"/>
          </w:rPr>
          <w:t>b7SgHOsfuRV9qhJzpo7Lv0Pljv29A54O14tddwD_gRVTc34dl4tVhB0YkKSzWGKS6A6s</w:t>
        </w:r>
      </w:hyperlink>
      <w:r>
        <w:rPr>
          <w:color w:val="3C78D8"/>
        </w:rPr>
        <w:t xml:space="preserve"> </w:t>
      </w:r>
      <w:hyperlink r:id="rId17">
        <w:r>
          <w:rPr>
            <w:color w:val="3C78D8"/>
            <w:u w:val="single" w:color="3C78D8"/>
          </w:rPr>
          <w:t>Ar80A2EtIxn</w:t>
        </w:r>
        <w:r>
          <w:rPr>
            <w:color w:val="3C78D8"/>
            <w:u w:val="single" w:color="3C78D8"/>
          </w:rPr>
          <w:t>A_3DuMJ_3nD_j9z0WBMXJfjdr_4xyzUuxHL1dG_PoAwokp1rzmSKpoOhjTa6i-fuDHBe</w:t>
        </w:r>
      </w:hyperlink>
      <w:r>
        <w:rPr>
          <w:color w:val="3C78D8"/>
        </w:rPr>
        <w:t xml:space="preserve"> </w:t>
      </w:r>
      <w:hyperlink r:id="rId18">
        <w:r>
          <w:rPr>
            <w:color w:val="3C78D8"/>
            <w:u w:val="single" w:color="3C78D8"/>
          </w:rPr>
          <w:t>Yp_JXjLmDNP</w:t>
        </w:r>
        <w:r>
          <w:rPr>
            <w:color w:val="3C78D8"/>
            <w:u w:val="single" w:color="3C78D8"/>
          </w:rPr>
          <w:t xml:space="preserve">xv18WA&amp; </w:t>
        </w:r>
        <w:proofErr w:type="spellStart"/>
        <w:r>
          <w:rPr>
            <w:color w:val="3C78D8"/>
            <w:u w:val="single" w:color="3C78D8"/>
          </w:rPr>
          <w:t>tn</w:t>
        </w:r>
        <w:proofErr w:type="spellEnd"/>
        <w:r>
          <w:rPr>
            <w:color w:val="3C78D8"/>
            <w:spacing w:val="51"/>
            <w:u w:val="single" w:color="3C78D8"/>
          </w:rPr>
          <w:t xml:space="preserve"> </w:t>
        </w:r>
        <w:r>
          <w:rPr>
            <w:color w:val="3C78D8"/>
            <w:u w:val="single" w:color="3C78D8"/>
          </w:rPr>
          <w:t>=-UC-R</w:t>
        </w:r>
      </w:hyperlink>
    </w:p>
    <w:p w14:paraId="58DC00F4" w14:textId="77777777" w:rsidR="000444FF" w:rsidRDefault="000444FF">
      <w:pPr>
        <w:pStyle w:val="BodyText"/>
      </w:pPr>
    </w:p>
    <w:p w14:paraId="0B1D71C0" w14:textId="77777777" w:rsidR="000444FF" w:rsidRDefault="000444FF">
      <w:pPr>
        <w:pStyle w:val="BodyText"/>
        <w:spacing w:before="7"/>
        <w:rPr>
          <w:sz w:val="19"/>
        </w:rPr>
      </w:pPr>
    </w:p>
    <w:p w14:paraId="03A195D1" w14:textId="77777777" w:rsidR="000444FF" w:rsidRDefault="009365ED">
      <w:pPr>
        <w:ind w:left="105"/>
        <w:rPr>
          <w:b/>
          <w:sz w:val="24"/>
        </w:rPr>
      </w:pPr>
      <w:r>
        <w:rPr>
          <w:b/>
          <w:color w:val="1C2029"/>
          <w:sz w:val="24"/>
        </w:rPr>
        <w:t xml:space="preserve">No </w:t>
      </w:r>
      <w:proofErr w:type="gramStart"/>
      <w:r>
        <w:rPr>
          <w:b/>
          <w:color w:val="1C2029"/>
          <w:sz w:val="24"/>
        </w:rPr>
        <w:t>Of</w:t>
      </w:r>
      <w:proofErr w:type="gramEnd"/>
      <w:r>
        <w:rPr>
          <w:b/>
          <w:color w:val="1C2029"/>
          <w:sz w:val="24"/>
        </w:rPr>
        <w:t xml:space="preserve"> Participants: 28(27 Students and 1 Faculty)</w:t>
      </w:r>
    </w:p>
    <w:p w14:paraId="68FD15D7" w14:textId="77777777" w:rsidR="000444FF" w:rsidRDefault="000444FF">
      <w:pPr>
        <w:rPr>
          <w:sz w:val="24"/>
        </w:rPr>
        <w:sectPr w:rsidR="000444FF">
          <w:pgSz w:w="12240" w:h="15840"/>
          <w:pgMar w:top="20" w:right="1320" w:bottom="1680" w:left="1320" w:header="0" w:footer="1465" w:gutter="0"/>
          <w:cols w:space="720"/>
        </w:sectPr>
      </w:pPr>
    </w:p>
    <w:p w14:paraId="503BCBAC" w14:textId="77777777" w:rsidR="000444FF" w:rsidRDefault="009365ED">
      <w:pPr>
        <w:pStyle w:val="BodyText"/>
        <w:spacing w:before="4"/>
        <w:rPr>
          <w:b/>
          <w:sz w:val="17"/>
        </w:rPr>
      </w:pPr>
      <w:r>
        <w:lastRenderedPageBreak/>
        <w:pict w14:anchorId="08305037">
          <v:group id="_x0000_s1032" style="position:absolute;margin-left:1in;margin-top:.75pt;width:540pt;height:443.25pt;z-index:15730688;mso-position-horizontal-relative:page;mso-position-vertical-relative:page" coordorigin="1440,15" coordsize="10800,8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470;top:1860;width:9360;height:7020">
              <v:imagedata r:id="rId19" o:title=""/>
            </v:shape>
            <v:shape id="_x0000_s1034" type="#_x0000_t75" style="position:absolute;left:10440;top:15;width:1800;height:1800">
              <v:imagedata r:id="rId20" o:title=""/>
            </v:shape>
            <v:shapetype id="_x0000_t202" coordsize="21600,21600" o:spt="202" path="m,l,21600r21600,l21600,xe">
              <v:stroke joinstyle="miter"/>
              <v:path gradientshapeok="t" o:connecttype="rect"/>
            </v:shapetype>
            <v:shape id="_x0000_s1033" type="#_x0000_t202" style="position:absolute;left:1440;top:1091;width:794;height:266" filled="f" stroked="f">
              <v:textbox inset="0,0,0,0">
                <w:txbxContent>
                  <w:p w14:paraId="3BB7483E" w14:textId="77777777" w:rsidR="000444FF" w:rsidRDefault="009365ED">
                    <w:pPr>
                      <w:spacing w:line="266" w:lineRule="exact"/>
                      <w:rPr>
                        <w:b/>
                        <w:sz w:val="24"/>
                      </w:rPr>
                    </w:pPr>
                    <w:r>
                      <w:rPr>
                        <w:b/>
                        <w:sz w:val="24"/>
                      </w:rPr>
                      <w:t>Photos:</w:t>
                    </w:r>
                  </w:p>
                </w:txbxContent>
              </v:textbox>
            </v:shape>
            <w10:wrap anchorx="page" anchory="page"/>
          </v:group>
        </w:pict>
      </w:r>
    </w:p>
    <w:p w14:paraId="210154E9" w14:textId="77777777" w:rsidR="000444FF" w:rsidRDefault="000444FF">
      <w:pPr>
        <w:rPr>
          <w:sz w:val="17"/>
        </w:rPr>
        <w:sectPr w:rsidR="000444FF">
          <w:footerReference w:type="default" r:id="rId21"/>
          <w:pgSz w:w="12240" w:h="15840"/>
          <w:pgMar w:top="20" w:right="1320" w:bottom="1680" w:left="1320" w:header="0" w:footer="1480" w:gutter="0"/>
          <w:cols w:space="720"/>
        </w:sectPr>
      </w:pPr>
    </w:p>
    <w:p w14:paraId="4B2336CD" w14:textId="77777777" w:rsidR="000444FF" w:rsidRDefault="009365ED">
      <w:pPr>
        <w:pStyle w:val="BodyText"/>
        <w:spacing w:before="4"/>
        <w:rPr>
          <w:b/>
          <w:sz w:val="17"/>
        </w:rPr>
      </w:pPr>
      <w:r>
        <w:lastRenderedPageBreak/>
        <w:pict w14:anchorId="4081F937">
          <v:group id="_x0000_s1029" style="position:absolute;margin-left:73.5pt;margin-top:.75pt;width:538.5pt;height:443.25pt;z-index:15731200;mso-position-horizontal-relative:page;mso-position-vertical-relative:page" coordorigin="1470,15" coordsize="10770,8865">
            <v:shape id="_x0000_s1031" type="#_x0000_t75" style="position:absolute;left:1470;top:1860;width:9360;height:7020">
              <v:imagedata r:id="rId22" o:title=""/>
            </v:shape>
            <v:shape id="_x0000_s1030" type="#_x0000_t75" style="position:absolute;left:10440;top:15;width:1800;height:1800">
              <v:imagedata r:id="rId20" o:title=""/>
            </v:shape>
            <w10:wrap anchorx="page" anchory="page"/>
          </v:group>
        </w:pict>
      </w:r>
    </w:p>
    <w:p w14:paraId="20FA2D3E" w14:textId="77777777" w:rsidR="000444FF" w:rsidRDefault="000444FF">
      <w:pPr>
        <w:rPr>
          <w:sz w:val="17"/>
        </w:rPr>
        <w:sectPr w:rsidR="000444FF">
          <w:footerReference w:type="default" r:id="rId23"/>
          <w:pgSz w:w="12240" w:h="15840"/>
          <w:pgMar w:top="20" w:right="1320" w:bottom="1680" w:left="1320" w:header="0" w:footer="1480" w:gutter="0"/>
          <w:cols w:space="720"/>
        </w:sectPr>
      </w:pPr>
    </w:p>
    <w:p w14:paraId="38A6640A" w14:textId="66C17A25" w:rsidR="000444FF" w:rsidRDefault="009365ED">
      <w:pPr>
        <w:pStyle w:val="BodyText"/>
        <w:spacing w:before="4"/>
        <w:rPr>
          <w:b/>
          <w:sz w:val="17"/>
        </w:rPr>
      </w:pPr>
      <w:r>
        <w:lastRenderedPageBreak/>
        <w:pict w14:anchorId="55428567">
          <v:group id="_x0000_s1026" style="position:absolute;margin-left:73.5pt;margin-top:.75pt;width:538.5pt;height:404.25pt;z-index:15731712;mso-position-horizontal-relative:page;mso-position-vertical-relative:page" coordorigin="1470,15" coordsize="10770,8085">
            <v:shape id="_x0000_s1028" type="#_x0000_t75" style="position:absolute;left:1470;top:1860;width:9360;height:6240">
              <v:imagedata r:id="rId24" o:title=""/>
            </v:shape>
            <v:shape id="_x0000_s1027" type="#_x0000_t75" style="position:absolute;left:10440;top:15;width:1800;height:1800">
              <v:imagedata r:id="rId20" o:title=""/>
            </v:shape>
            <w10:wrap anchorx="page" anchory="page"/>
          </v:group>
        </w:pict>
      </w:r>
    </w:p>
    <w:p w14:paraId="2777BAF4" w14:textId="374BF07E" w:rsidR="009979A0" w:rsidRPr="009979A0" w:rsidRDefault="009979A0" w:rsidP="009979A0"/>
    <w:p w14:paraId="7755E10B" w14:textId="34A769F1" w:rsidR="009979A0" w:rsidRPr="009979A0" w:rsidRDefault="009979A0" w:rsidP="009979A0"/>
    <w:p w14:paraId="159821A3" w14:textId="084F30F3" w:rsidR="009979A0" w:rsidRPr="009979A0" w:rsidRDefault="009979A0" w:rsidP="009979A0"/>
    <w:p w14:paraId="61159FBC" w14:textId="159DD7C0" w:rsidR="009979A0" w:rsidRPr="009979A0" w:rsidRDefault="009979A0" w:rsidP="009979A0"/>
    <w:p w14:paraId="636A9C2B" w14:textId="0BF5F90A" w:rsidR="009979A0" w:rsidRPr="009979A0" w:rsidRDefault="009979A0" w:rsidP="009979A0"/>
    <w:p w14:paraId="765F98D2" w14:textId="4C76A63A" w:rsidR="009979A0" w:rsidRPr="009979A0" w:rsidRDefault="009979A0" w:rsidP="009979A0"/>
    <w:p w14:paraId="7ED3D54F" w14:textId="1FAB3A87" w:rsidR="009979A0" w:rsidRPr="009979A0" w:rsidRDefault="009979A0" w:rsidP="009979A0"/>
    <w:p w14:paraId="06F10638" w14:textId="67883628" w:rsidR="009979A0" w:rsidRPr="009979A0" w:rsidRDefault="009979A0" w:rsidP="009979A0"/>
    <w:p w14:paraId="6F9295FD" w14:textId="6590F59B" w:rsidR="009979A0" w:rsidRPr="009979A0" w:rsidRDefault="009979A0" w:rsidP="009979A0"/>
    <w:p w14:paraId="052B2E54" w14:textId="649CF905" w:rsidR="009979A0" w:rsidRPr="009979A0" w:rsidRDefault="009979A0" w:rsidP="009979A0"/>
    <w:p w14:paraId="750A30F8" w14:textId="23059979" w:rsidR="009979A0" w:rsidRPr="009979A0" w:rsidRDefault="009979A0" w:rsidP="009979A0"/>
    <w:p w14:paraId="28DD88B5" w14:textId="55D241BF" w:rsidR="009979A0" w:rsidRPr="009979A0" w:rsidRDefault="009979A0" w:rsidP="009979A0"/>
    <w:p w14:paraId="7E312CDA" w14:textId="3F9299B0" w:rsidR="009979A0" w:rsidRPr="009979A0" w:rsidRDefault="009979A0" w:rsidP="009979A0"/>
    <w:p w14:paraId="761EBD64" w14:textId="145497F9" w:rsidR="009979A0" w:rsidRPr="009979A0" w:rsidRDefault="009979A0" w:rsidP="009979A0"/>
    <w:p w14:paraId="0C56DBA4" w14:textId="7B34CE2F" w:rsidR="009979A0" w:rsidRPr="009979A0" w:rsidRDefault="009979A0" w:rsidP="009979A0"/>
    <w:p w14:paraId="33D6D657" w14:textId="53E9856C" w:rsidR="009979A0" w:rsidRPr="009979A0" w:rsidRDefault="009979A0" w:rsidP="009979A0"/>
    <w:p w14:paraId="40B05474" w14:textId="47A4C646" w:rsidR="009979A0" w:rsidRPr="009979A0" w:rsidRDefault="009979A0" w:rsidP="009979A0"/>
    <w:p w14:paraId="175746FF" w14:textId="0A4B56C4" w:rsidR="009979A0" w:rsidRPr="009979A0" w:rsidRDefault="009979A0" w:rsidP="009979A0"/>
    <w:p w14:paraId="074C648A" w14:textId="18B9B29D" w:rsidR="009979A0" w:rsidRPr="009979A0" w:rsidRDefault="009979A0" w:rsidP="009979A0"/>
    <w:p w14:paraId="2705F885" w14:textId="2B1BC4BC" w:rsidR="009979A0" w:rsidRPr="009979A0" w:rsidRDefault="009979A0" w:rsidP="009979A0"/>
    <w:p w14:paraId="63571F89" w14:textId="2061B04D" w:rsidR="009979A0" w:rsidRPr="009979A0" w:rsidRDefault="009979A0" w:rsidP="009979A0"/>
    <w:p w14:paraId="5EB5322B" w14:textId="68527E4D" w:rsidR="009979A0" w:rsidRPr="009979A0" w:rsidRDefault="009979A0" w:rsidP="009979A0"/>
    <w:p w14:paraId="3FC43247" w14:textId="64C9B39E" w:rsidR="009979A0" w:rsidRPr="009979A0" w:rsidRDefault="009979A0" w:rsidP="009979A0"/>
    <w:p w14:paraId="28FCAED5" w14:textId="00CBF394" w:rsidR="009979A0" w:rsidRPr="009979A0" w:rsidRDefault="009979A0" w:rsidP="009979A0"/>
    <w:p w14:paraId="2B4C3235" w14:textId="252EF300" w:rsidR="009979A0" w:rsidRPr="009979A0" w:rsidRDefault="009979A0" w:rsidP="009979A0"/>
    <w:p w14:paraId="152CFA84" w14:textId="79935BED" w:rsidR="009979A0" w:rsidRPr="009979A0" w:rsidRDefault="009979A0" w:rsidP="009979A0"/>
    <w:p w14:paraId="253A7D9C" w14:textId="4FF1981F" w:rsidR="009979A0" w:rsidRPr="009979A0" w:rsidRDefault="009979A0" w:rsidP="009979A0"/>
    <w:p w14:paraId="0265BDEC" w14:textId="1433C65A" w:rsidR="009979A0" w:rsidRPr="009979A0" w:rsidRDefault="009979A0" w:rsidP="009979A0"/>
    <w:p w14:paraId="214D2658" w14:textId="27C4B891" w:rsidR="009979A0" w:rsidRPr="009979A0" w:rsidRDefault="009979A0" w:rsidP="009979A0"/>
    <w:p w14:paraId="40E947CD" w14:textId="507454FE" w:rsidR="009979A0" w:rsidRPr="009979A0" w:rsidRDefault="009979A0" w:rsidP="009979A0"/>
    <w:p w14:paraId="19ED8618" w14:textId="483DF6D3" w:rsidR="009979A0" w:rsidRPr="009979A0" w:rsidRDefault="009979A0" w:rsidP="009979A0"/>
    <w:p w14:paraId="0C32C7A9" w14:textId="13224B0E" w:rsidR="009979A0" w:rsidRPr="009979A0" w:rsidRDefault="009979A0" w:rsidP="009979A0"/>
    <w:p w14:paraId="25A61574" w14:textId="6F91D3E9" w:rsidR="009979A0" w:rsidRDefault="009979A0" w:rsidP="009979A0">
      <w:pPr>
        <w:rPr>
          <w:b/>
          <w:sz w:val="17"/>
          <w:szCs w:val="24"/>
        </w:rPr>
      </w:pPr>
    </w:p>
    <w:p w14:paraId="487B8A81" w14:textId="467D5041" w:rsidR="009979A0" w:rsidRDefault="009979A0" w:rsidP="009979A0">
      <w:pPr>
        <w:rPr>
          <w:b/>
          <w:sz w:val="17"/>
          <w:szCs w:val="24"/>
        </w:rPr>
      </w:pPr>
    </w:p>
    <w:p w14:paraId="507C9BD6" w14:textId="577352DB" w:rsidR="009979A0" w:rsidRDefault="009979A0" w:rsidP="009979A0">
      <w:pPr>
        <w:rPr>
          <w:b/>
          <w:sz w:val="17"/>
          <w:szCs w:val="24"/>
        </w:rPr>
      </w:pPr>
    </w:p>
    <w:p w14:paraId="7E3E8DE5" w14:textId="0308E2F7" w:rsidR="009979A0" w:rsidRDefault="009979A0" w:rsidP="009979A0">
      <w:pPr>
        <w:rPr>
          <w:b/>
          <w:bCs/>
          <w:sz w:val="32"/>
          <w:szCs w:val="32"/>
        </w:rPr>
      </w:pPr>
      <w:r>
        <w:t xml:space="preserve"> </w:t>
      </w:r>
      <w:proofErr w:type="gramStart"/>
      <w:r>
        <w:rPr>
          <w:b/>
          <w:bCs/>
          <w:sz w:val="32"/>
          <w:szCs w:val="32"/>
        </w:rPr>
        <w:t>Attendees :</w:t>
      </w:r>
      <w:proofErr w:type="gramEnd"/>
    </w:p>
    <w:p w14:paraId="58105F72" w14:textId="072A7913" w:rsidR="009979A0" w:rsidRDefault="009979A0" w:rsidP="009979A0">
      <w:pPr>
        <w:rPr>
          <w:b/>
          <w:bCs/>
          <w:sz w:val="32"/>
          <w:szCs w:val="32"/>
        </w:rPr>
      </w:pPr>
    </w:p>
    <w:p w14:paraId="03738D85" w14:textId="5B748127" w:rsidR="009979A0" w:rsidRPr="009979A0" w:rsidRDefault="009979A0" w:rsidP="009979A0">
      <w:pPr>
        <w:rPr>
          <w:b/>
          <w:bCs/>
          <w:sz w:val="32"/>
          <w:szCs w:val="32"/>
        </w:rPr>
      </w:pPr>
      <w:r>
        <w:rPr>
          <w:b/>
          <w:bCs/>
          <w:sz w:val="32"/>
          <w:szCs w:val="32"/>
        </w:rPr>
        <w:object w:dxaOrig="1520" w:dyaOrig="985" w14:anchorId="1F8B89B0">
          <v:shape id="_x0000_i1026" type="#_x0000_t75" style="width:76.2pt;height:49.2pt" o:ole="">
            <v:imagedata r:id="rId25" o:title=""/>
          </v:shape>
          <o:OLEObject Type="Embed" ProgID="Excel.Sheet.12" ShapeID="_x0000_i1026" DrawAspect="Icon" ObjectID="_1666279588" r:id="rId26"/>
        </w:object>
      </w:r>
    </w:p>
    <w:sectPr w:rsidR="009979A0" w:rsidRPr="009979A0">
      <w:pgSz w:w="12240" w:h="15840"/>
      <w:pgMar w:top="20" w:right="1320" w:bottom="1680" w:left="1320" w:header="0"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6AF69" w14:textId="77777777" w:rsidR="009365ED" w:rsidRDefault="009365ED">
      <w:r>
        <w:separator/>
      </w:r>
    </w:p>
  </w:endnote>
  <w:endnote w:type="continuationSeparator" w:id="0">
    <w:p w14:paraId="510D14F1" w14:textId="77777777" w:rsidR="009365ED" w:rsidRDefault="0093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7771" w14:textId="77777777" w:rsidR="000444FF" w:rsidRDefault="009365ED">
    <w:pPr>
      <w:pStyle w:val="BodyText"/>
      <w:spacing w:line="14" w:lineRule="auto"/>
      <w:rPr>
        <w:sz w:val="20"/>
      </w:rPr>
    </w:pPr>
    <w:r>
      <w:rPr>
        <w:noProof/>
      </w:rPr>
      <w:drawing>
        <wp:anchor distT="0" distB="0" distL="0" distR="0" simplePos="0" relativeHeight="487526400" behindDoc="1" locked="0" layoutInCell="1" allowOverlap="1" wp14:anchorId="76C10CCF" wp14:editId="67156359">
          <wp:simplePos x="0" y="0"/>
          <wp:positionH relativeFrom="page">
            <wp:posOffset>0</wp:posOffset>
          </wp:positionH>
          <wp:positionV relativeFrom="page">
            <wp:posOffset>9001125</wp:posOffset>
          </wp:positionV>
          <wp:extent cx="7772400"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72400" cy="10477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53B4" w14:textId="77777777" w:rsidR="000444FF" w:rsidRDefault="009365ED">
    <w:pPr>
      <w:pStyle w:val="BodyText"/>
      <w:spacing w:line="14" w:lineRule="auto"/>
      <w:rPr>
        <w:sz w:val="20"/>
      </w:rPr>
    </w:pPr>
    <w:r>
      <w:rPr>
        <w:noProof/>
      </w:rPr>
      <w:drawing>
        <wp:anchor distT="0" distB="0" distL="0" distR="0" simplePos="0" relativeHeight="487526912" behindDoc="1" locked="0" layoutInCell="1" allowOverlap="1" wp14:anchorId="3A913ACE" wp14:editId="7089B2C5">
          <wp:simplePos x="0" y="0"/>
          <wp:positionH relativeFrom="page">
            <wp:posOffset>0</wp:posOffset>
          </wp:positionH>
          <wp:positionV relativeFrom="page">
            <wp:posOffset>8991600</wp:posOffset>
          </wp:positionV>
          <wp:extent cx="7772400" cy="105727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7772400" cy="10572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6C90" w14:textId="77777777" w:rsidR="000444FF" w:rsidRDefault="009365ED">
    <w:pPr>
      <w:pStyle w:val="BodyText"/>
      <w:spacing w:line="14" w:lineRule="auto"/>
      <w:rPr>
        <w:sz w:val="20"/>
      </w:rPr>
    </w:pPr>
    <w:r>
      <w:rPr>
        <w:noProof/>
      </w:rPr>
      <w:drawing>
        <wp:anchor distT="0" distB="0" distL="0" distR="0" simplePos="0" relativeHeight="487527424" behindDoc="1" locked="0" layoutInCell="1" allowOverlap="1" wp14:anchorId="6D9C29C6" wp14:editId="1AFB74A9">
          <wp:simplePos x="0" y="0"/>
          <wp:positionH relativeFrom="page">
            <wp:posOffset>0</wp:posOffset>
          </wp:positionH>
          <wp:positionV relativeFrom="page">
            <wp:posOffset>8991600</wp:posOffset>
          </wp:positionV>
          <wp:extent cx="7772400" cy="1057275"/>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7772400" cy="1057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B9109" w14:textId="77777777" w:rsidR="009365ED" w:rsidRDefault="009365ED">
      <w:r>
        <w:separator/>
      </w:r>
    </w:p>
  </w:footnote>
  <w:footnote w:type="continuationSeparator" w:id="0">
    <w:p w14:paraId="58CCA2E6" w14:textId="77777777" w:rsidR="009365ED" w:rsidRDefault="00936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444FF"/>
    <w:rsid w:val="000444FF"/>
    <w:rsid w:val="009365ED"/>
    <w:rsid w:val="009979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CC7DBE7"/>
  <w15:docId w15:val="{A6058557-880F-413F-A79C-C47BF092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pg/shahanchor/photos/?tab=album&amp;album_id=1100510310128285&amp;__xts__%5B0%5D=68.ARBA19_6VkOmjoUo0Xh300FofjH6JLPGgmVtTcW-6D8E9EUnh1hwwF8mE0eEoZIBVcWoPcJNxv_pQ522bcCgOAIak3mrdiLRDAdsJIkeTkF0cqeplXge-mebI2n7zD2VmIW5hnfPtXndJsZbTI9HAQKp4eEk31EUy2Yoe7C4S3IIn5P_p7FEha31OffFTaysPaHfGz10-a5ShVdgdC_yblCJ91ijv7K6KxWy2i7wLoBiP4IYR3OQdjIkKPJjCLl0OXIB1gOFsYIdt-oET1uYhK0yx2mWXP0e30DonpakawRYlAfu6Ov_zqUHQjGBePgFYEE5wn61clj0lQwECUEmjFPXc6-2P_3OQu7kJsCNSBF6fe-wkOL5ON5gRpma7syoGGgAP8b7SgHOsfuRV9qhJzpo7Lv0Pljv29A54O14tddwD_gRVTc34dl4tVhB0YkKSzWGKS6A6sAr80A2EtIxnA_3DuMJ_3nD_j9z0WBMXJfjdr_4xyzUuxHL1dG_PoAwokp1rzmSKpoOhjTa6i-fuDHBeYp_JXjLmDNPxv18WA&amp;__tn__=-UC-R" TargetMode="External"/><Relationship Id="rId18" Type="http://schemas.openxmlformats.org/officeDocument/2006/relationships/hyperlink" Target="https://www.facebook.com/pg/shahanchor/photos/?tab=album&amp;album_id=1100510310128285&amp;__xts__%5B0%5D=68.ARBA19_6VkOmjoUo0Xh300FofjH6JLPGgmVtTcW-6D8E9EUnh1hwwF8mE0eEoZIBVcWoPcJNxv_pQ522bcCgOAIak3mrdiLRDAdsJIkeTkF0cqeplXge-mebI2n7zD2VmIW5hnfPtXndJsZbTI9HAQKp4eEk31EUy2Yoe7C4S3IIn5P_p7FEha31OffFTaysPaHfGz10-a5ShVdgdC_yblCJ91ijv7K6KxWy2i7wLoBiP4IYR3OQdjIkKPJjCLl0OXIB1gOFsYIdt-oET1uYhK0yx2mWXP0e30DonpakawRYlAfu6Ov_zqUHQjGBePgFYEE5wn61clj0lQwECUEmjFPXc6-2P_3OQu7kJsCNSBF6fe-wkOL5ON5gRpma7syoGGgAP8b7SgHOsfuRV9qhJzpo7Lv0Pljv29A54O14tddwD_gRVTc34dl4tVhB0YkKSzWGKS6A6sAr80A2EtIxnA_3DuMJ_3nD_j9z0WBMXJfjdr_4xyzUuxHL1dG_PoAwokp1rzmSKpoOhjTa6i-fuDHBeYp_JXjLmDNPxv18WA&amp;__tn__=-UC-R" TargetMode="External"/><Relationship Id="rId26" Type="http://schemas.openxmlformats.org/officeDocument/2006/relationships/package" Target="embeddings/Microsoft_Excel_Worksheet.xlsx"/><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hyperlink" Target="https://www.facebook.com/pg/shahanchor/photos/?tab=album&amp;album_id=1100510310128285&amp;__xts__%5B0%5D=68.ARBA19_6VkOmjoUo0Xh300FofjH6JLPGgmVtTcW-6D8E9EUnh1hwwF8mE0eEoZIBVcWoPcJNxv_pQ522bcCgOAIak3mrdiLRDAdsJIkeTkF0cqeplXge-mebI2n7zD2VmIW5hnfPtXndJsZbTI9HAQKp4eEk31EUy2Yoe7C4S3IIn5P_p7FEha31OffFTaysPaHfGz10-a5ShVdgdC_yblCJ91ijv7K6KxWy2i7wLoBiP4IYR3OQdjIkKPJjCLl0OXIB1gOFsYIdt-oET1uYhK0yx2mWXP0e30DonpakawRYlAfu6Ov_zqUHQjGBePgFYEE5wn61clj0lQwECUEmjFPXc6-2P_3OQu7kJsCNSBF6fe-wkOL5ON5gRpma7syoGGgAP8b7SgHOsfuRV9qhJzpo7Lv0Pljv29A54O14tddwD_gRVTc34dl4tVhB0YkKSzWGKS6A6sAr80A2EtIxnA_3DuMJ_3nD_j9z0WBMXJfjdr_4xyzUuxHL1dG_PoAwokp1rzmSKpoOhjTa6i-fuDHBeYp_JXjLmDNPxv18WA&amp;__tn__=-UC-R" TargetMode="External"/><Relationship Id="rId17" Type="http://schemas.openxmlformats.org/officeDocument/2006/relationships/hyperlink" Target="https://www.facebook.com/pg/shahanchor/photos/?tab=album&amp;album_id=1100510310128285&amp;__xts__%5B0%5D=68.ARBA19_6VkOmjoUo0Xh300FofjH6JLPGgmVtTcW-6D8E9EUnh1hwwF8mE0eEoZIBVcWoPcJNxv_pQ522bcCgOAIak3mrdiLRDAdsJIkeTkF0cqeplXge-mebI2n7zD2VmIW5hnfPtXndJsZbTI9HAQKp4eEk31EUy2Yoe7C4S3IIn5P_p7FEha31OffFTaysPaHfGz10-a5ShVdgdC_yblCJ91ijv7K6KxWy2i7wLoBiP4IYR3OQdjIkKPJjCLl0OXIB1gOFsYIdt-oET1uYhK0yx2mWXP0e30DonpakawRYlAfu6Ov_zqUHQjGBePgFYEE5wn61clj0lQwECUEmjFPXc6-2P_3OQu7kJsCNSBF6fe-wkOL5ON5gRpma7syoGGgAP8b7SgHOsfuRV9qhJzpo7Lv0Pljv29A54O14tddwD_gRVTc34dl4tVhB0YkKSzWGKS6A6sAr80A2EtIxnA_3DuMJ_3nD_j9z0WBMXJfjdr_4xyzUuxHL1dG_PoAwokp1rzmSKpoOhjTa6i-fuDHBeYp_JXjLmDNPxv18WA&amp;__tn__=-UC-R" TargetMode="External"/><Relationship Id="rId25" Type="http://schemas.openxmlformats.org/officeDocument/2006/relationships/image" Target="media/image10.emf"/><Relationship Id="rId2" Type="http://schemas.openxmlformats.org/officeDocument/2006/relationships/settings" Target="settings.xml"/><Relationship Id="rId16" Type="http://schemas.openxmlformats.org/officeDocument/2006/relationships/hyperlink" Target="https://www.facebook.com/pg/shahanchor/photos/?tab=album&amp;album_id=1100510310128285&amp;__xts__%5B0%5D=68.ARBA19_6VkOmjoUo0Xh300FofjH6JLPGgmVtTcW-6D8E9EUnh1hwwF8mE0eEoZIBVcWoPcJNxv_pQ522bcCgOAIak3mrdiLRDAdsJIkeTkF0cqeplXge-mebI2n7zD2VmIW5hnfPtXndJsZbTI9HAQKp4eEk31EUy2Yoe7C4S3IIn5P_p7FEha31OffFTaysPaHfGz10-a5ShVdgdC_yblCJ91ijv7K6KxWy2i7wLoBiP4IYR3OQdjIkKPJjCLl0OXIB1gOFsYIdt-oET1uYhK0yx2mWXP0e30DonpakawRYlAfu6Ov_zqUHQjGBePgFYEE5wn61clj0lQwECUEmjFPXc6-2P_3OQu7kJsCNSBF6fe-wkOL5ON5gRpma7syoGGgAP8b7SgHOsfuRV9qhJzpo7Lv0Pljv29A54O14tddwD_gRVTc34dl4tVhB0YkKSzWGKS6A6sAr80A2EtIxnA_3DuMJ_3nD_j9z0WBMXJfjdr_4xyzUuxHL1dG_PoAwokp1rzmSKpoOhjTa6i-fuDHBeYp_JXjLmDNPxv18WA&amp;__tn__=-UC-R"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pg/shahanchor/photos/?tab=album&amp;album_id=1100510310128285&amp;__xts__%5B0%5D=68.ARBA19_6VkOmjoUo0Xh300FofjH6JLPGgmVtTcW-6D8E9EUnh1hwwF8mE0eEoZIBVcWoPcJNxv_pQ522bcCgOAIak3mrdiLRDAdsJIkeTkF0cqeplXge-mebI2n7zD2VmIW5hnfPtXndJsZbTI9HAQKp4eEk31EUy2Yoe7C4S3IIn5P_p7FEha31OffFTaysPaHfGz10-a5ShVdgdC_yblCJ91ijv7K6KxWy2i7wLoBiP4IYR3OQdjIkKPJjCLl0OXIB1gOFsYIdt-oET1uYhK0yx2mWXP0e30DonpakawRYlAfu6Ov_zqUHQjGBePgFYEE5wn61clj0lQwECUEmjFPXc6-2P_3OQu7kJsCNSBF6fe-wkOL5ON5gRpma7syoGGgAP8b7SgHOsfuRV9qhJzpo7Lv0Pljv29A54O14tddwD_gRVTc34dl4tVhB0YkKSzWGKS6A6sAr80A2EtIxnA_3DuMJ_3nD_j9z0WBMXJfjdr_4xyzUuxHL1dG_PoAwokp1rzmSKpoOhjTa6i-fuDHBeYp_JXjLmDNPxv18WA&amp;__tn__=-UC-R" TargetMode="External"/><Relationship Id="rId24"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hyperlink" Target="https://www.facebook.com/pg/shahanchor/photos/?tab=album&amp;album_id=1100510310128285&amp;__xts__%5B0%5D=68.ARBA19_6VkOmjoUo0Xh300FofjH6JLPGgmVtTcW-6D8E9EUnh1hwwF8mE0eEoZIBVcWoPcJNxv_pQ522bcCgOAIak3mrdiLRDAdsJIkeTkF0cqeplXge-mebI2n7zD2VmIW5hnfPtXndJsZbTI9HAQKp4eEk31EUy2Yoe7C4S3IIn5P_p7FEha31OffFTaysPaHfGz10-a5ShVdgdC_yblCJ91ijv7K6KxWy2i7wLoBiP4IYR3OQdjIkKPJjCLl0OXIB1gOFsYIdt-oET1uYhK0yx2mWXP0e30DonpakawRYlAfu6Ov_zqUHQjGBePgFYEE5wn61clj0lQwECUEmjFPXc6-2P_3OQu7kJsCNSBF6fe-wkOL5ON5gRpma7syoGGgAP8b7SgHOsfuRV9qhJzpo7Lv0Pljv29A54O14tddwD_gRVTc34dl4tVhB0YkKSzWGKS6A6sAr80A2EtIxnA_3DuMJ_3nD_j9z0WBMXJfjdr_4xyzUuxHL1dG_PoAwokp1rzmSKpoOhjTa6i-fuDHBeYp_JXjLmDNPxv18WA&amp;__tn__=-UC-R"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www.facebook.com/pg/shahanchor/photos/?tab=album&amp;album_id=1100510310128285&amp;__xts__%5B0%5D=68.ARBA19_6VkOmjoUo0Xh300FofjH6JLPGgmVtTcW-6D8E9EUnh1hwwF8mE0eEoZIBVcWoPcJNxv_pQ522bcCgOAIak3mrdiLRDAdsJIkeTkF0cqeplXge-mebI2n7zD2VmIW5hnfPtXndJsZbTI9HAQKp4eEk31EUy2Yoe7C4S3IIn5P_p7FEha31OffFTaysPaHfGz10-a5ShVdgdC_yblCJ91ijv7K6KxWy2i7wLoBiP4IYR3OQdjIkKPJjCLl0OXIB1gOFsYIdt-oET1uYhK0yx2mWXP0e30DonpakawRYlAfu6Ov_zqUHQjGBePgFYEE5wn61clj0lQwECUEmjFPXc6-2P_3OQu7kJsCNSBF6fe-wkOL5ON5gRpma7syoGGgAP8b7SgHOsfuRV9qhJzpo7Lv0Pljv29A54O14tddwD_gRVTc34dl4tVhB0YkKSzWGKS6A6sAr80A2EtIxnA_3DuMJ_3nD_j9z0WBMXJfjdr_4xyzUuxHL1dG_PoAwokp1rzmSKpoOhjTa6i-fuDHBeYp_JXjLmDNPxv18WA&amp;__tn__=-UC-R" TargetMode="Externa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facebook.com/pg/shahanchor/photos/?tab=album&amp;album_id=1100510310128285&amp;__xts__%5B0%5D=68.ARBA19_6VkOmjoUo0Xh300FofjH6JLPGgmVtTcW-6D8E9EUnh1hwwF8mE0eEoZIBVcWoPcJNxv_pQ522bcCgOAIak3mrdiLRDAdsJIkeTkF0cqeplXge-mebI2n7zD2VmIW5hnfPtXndJsZbTI9HAQKp4eEk31EUy2Yoe7C4S3IIn5P_p7FEha31OffFTaysPaHfGz10-a5ShVdgdC_yblCJ91ijv7K6KxWy2i7wLoBiP4IYR3OQdjIkKPJjCLl0OXIB1gOFsYIdt-oET1uYhK0yx2mWXP0e30DonpakawRYlAfu6Ov_zqUHQjGBePgFYEE5wn61clj0lQwECUEmjFPXc6-2P_3OQu7kJsCNSBF6fe-wkOL5ON5gRpma7syoGGgAP8b7SgHOsfuRV9qhJzpo7Lv0Pljv29A54O14tddwD_gRVTc34dl4tVhB0YkKSzWGKS6A6sAr80A2EtIxnA_3DuMJ_3nD_j9z0WBMXJfjdr_4xyzUuxHL1dG_PoAwokp1rzmSKpoOhjTa6i-fuDHBeYp_JXjLmDNPxv18WA&amp;__tn__=-UC-R"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Parth Aadtiya</cp:lastModifiedBy>
  <cp:revision>2</cp:revision>
  <dcterms:created xsi:type="dcterms:W3CDTF">2020-11-07T13:07:00Z</dcterms:created>
  <dcterms:modified xsi:type="dcterms:W3CDTF">2020-11-07T13:10:00Z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2020-11-07T00:00:00Z</vt:filetime>
  </property>
</Properties>
</file>